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D596A" w14:textId="77777777" w:rsidR="000611DF" w:rsidRDefault="00F1515A">
      <w:pPr>
        <w:jc w:val="center"/>
      </w:pPr>
      <w:r>
        <w:rPr>
          <w:noProof/>
        </w:rPr>
        <w:drawing>
          <wp:inline distT="0" distB="0" distL="0" distR="0" wp14:anchorId="170DDFFC" wp14:editId="0A568EA2">
            <wp:extent cx="3181353" cy="952503"/>
            <wp:effectExtent l="0" t="0" r="0" b="0"/>
            <wp:docPr id="106861748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3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7C0DE6" w14:textId="77777777" w:rsidR="000611DF" w:rsidRDefault="000611DF">
      <w:pPr>
        <w:jc w:val="center"/>
      </w:pPr>
    </w:p>
    <w:tbl>
      <w:tblPr>
        <w:tblW w:w="8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9"/>
        <w:gridCol w:w="901"/>
        <w:gridCol w:w="1395"/>
        <w:gridCol w:w="766"/>
        <w:gridCol w:w="610"/>
        <w:gridCol w:w="394"/>
        <w:gridCol w:w="842"/>
        <w:gridCol w:w="316"/>
        <w:gridCol w:w="743"/>
        <w:gridCol w:w="1418"/>
      </w:tblGrid>
      <w:tr w:rsidR="000611DF" w14:paraId="66CCD9C8" w14:textId="77777777">
        <w:trPr>
          <w:trHeight w:val="340"/>
          <w:jc w:val="center"/>
        </w:trPr>
        <w:tc>
          <w:tcPr>
            <w:tcW w:w="8644" w:type="dxa"/>
            <w:gridSpan w:val="10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E1AF4" w14:textId="77777777" w:rsidR="000611DF" w:rsidRDefault="00F1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es-ES"/>
              </w:rPr>
              <w:t>PROGRAMA LEADER DE GALICIA 2023-2027</w:t>
            </w:r>
          </w:p>
        </w:tc>
      </w:tr>
      <w:tr w:rsidR="000611DF" w14:paraId="30529463" w14:textId="77777777">
        <w:trPr>
          <w:trHeight w:val="340"/>
          <w:jc w:val="center"/>
        </w:trPr>
        <w:tc>
          <w:tcPr>
            <w:tcW w:w="8644" w:type="dxa"/>
            <w:gridSpan w:val="10"/>
            <w:tcBorders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BB103" w14:textId="77777777" w:rsidR="000611DF" w:rsidRDefault="00F1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es-ES"/>
              </w:rPr>
              <w:t>GDR SALNES-ULLA-UMIA</w:t>
            </w:r>
          </w:p>
        </w:tc>
      </w:tr>
      <w:tr w:rsidR="000611DF" w14:paraId="37501AFD" w14:textId="77777777">
        <w:trPr>
          <w:trHeight w:val="248"/>
          <w:jc w:val="center"/>
        </w:trPr>
        <w:tc>
          <w:tcPr>
            <w:tcW w:w="1259" w:type="dxa"/>
            <w:tcBorders>
              <w:left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35AB3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9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B82D5" w14:textId="77777777" w:rsidR="000611DF" w:rsidRDefault="00061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7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6FE51" w14:textId="77777777" w:rsidR="000611DF" w:rsidRDefault="000611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9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75A91" w14:textId="77777777" w:rsidR="000611DF" w:rsidRDefault="000611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901" w:type="dxa"/>
            <w:gridSpan w:val="3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A5127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DATA DO ACORDO:</w:t>
            </w:r>
          </w:p>
        </w:tc>
        <w:tc>
          <w:tcPr>
            <w:tcW w:w="1418" w:type="dxa"/>
            <w:tcBorders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83544" w14:textId="77777777" w:rsidR="000611DF" w:rsidRDefault="00F1515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</w:p>
        </w:tc>
      </w:tr>
      <w:tr w:rsidR="000611DF" w14:paraId="7D1E72DC" w14:textId="77777777">
        <w:trPr>
          <w:trHeight w:val="510"/>
          <w:jc w:val="center"/>
        </w:trPr>
        <w:tc>
          <w:tcPr>
            <w:tcW w:w="8644" w:type="dxa"/>
            <w:gridSpan w:val="10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38F9" w14:textId="77777777" w:rsidR="000611DF" w:rsidRDefault="00F1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es-ES"/>
              </w:rPr>
              <w:t>FICHA DE ASOCIADO/A</w:t>
            </w:r>
          </w:p>
        </w:tc>
      </w:tr>
      <w:tr w:rsidR="000611DF" w14:paraId="0F05C113" w14:textId="77777777">
        <w:trPr>
          <w:trHeight w:val="283"/>
          <w:jc w:val="center"/>
        </w:trPr>
        <w:tc>
          <w:tcPr>
            <w:tcW w:w="8644" w:type="dxa"/>
            <w:gridSpan w:val="10"/>
            <w:tcBorders>
              <w:top w:val="single" w:sz="8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949ED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DENOMINACIÓN:</w:t>
            </w:r>
          </w:p>
        </w:tc>
      </w:tr>
      <w:tr w:rsidR="000611DF" w14:paraId="46BBF4BB" w14:textId="77777777">
        <w:trPr>
          <w:trHeight w:val="283"/>
          <w:jc w:val="center"/>
        </w:trPr>
        <w:tc>
          <w:tcPr>
            <w:tcW w:w="8644" w:type="dxa"/>
            <w:gridSpan w:val="10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C9D50" w14:textId="77777777" w:rsidR="000611DF" w:rsidRDefault="00F1515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</w:p>
        </w:tc>
      </w:tr>
      <w:tr w:rsidR="000611DF" w14:paraId="6477C1B8" w14:textId="77777777">
        <w:trPr>
          <w:trHeight w:val="283"/>
          <w:jc w:val="center"/>
        </w:trPr>
        <w:tc>
          <w:tcPr>
            <w:tcW w:w="8644" w:type="dxa"/>
            <w:gridSpan w:val="10"/>
            <w:tcBorders>
              <w:top w:val="single" w:sz="4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88EB7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FORMA XURÍDICA:</w:t>
            </w:r>
          </w:p>
        </w:tc>
      </w:tr>
      <w:tr w:rsidR="000611DF" w14:paraId="45223C12" w14:textId="77777777">
        <w:trPr>
          <w:trHeight w:val="283"/>
          <w:jc w:val="center"/>
        </w:trPr>
        <w:tc>
          <w:tcPr>
            <w:tcW w:w="8644" w:type="dxa"/>
            <w:gridSpan w:val="10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F955F" w14:textId="77777777" w:rsidR="000611DF" w:rsidRDefault="00F1515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</w:p>
        </w:tc>
      </w:tr>
      <w:tr w:rsidR="000611DF" w14:paraId="120983A7" w14:textId="77777777">
        <w:trPr>
          <w:trHeight w:val="283"/>
          <w:jc w:val="center"/>
        </w:trPr>
        <w:tc>
          <w:tcPr>
            <w:tcW w:w="8644" w:type="dxa"/>
            <w:gridSpan w:val="10"/>
            <w:tcBorders>
              <w:top w:val="single" w:sz="4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76138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DATA CONSTITUCIÓN:</w:t>
            </w:r>
          </w:p>
        </w:tc>
      </w:tr>
      <w:tr w:rsidR="000611DF" w14:paraId="7F5DB56B" w14:textId="77777777">
        <w:trPr>
          <w:trHeight w:val="283"/>
          <w:jc w:val="center"/>
        </w:trPr>
        <w:tc>
          <w:tcPr>
            <w:tcW w:w="8644" w:type="dxa"/>
            <w:gridSpan w:val="10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C5D23" w14:textId="77777777" w:rsidR="000611DF" w:rsidRDefault="00F1515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</w:p>
        </w:tc>
      </w:tr>
      <w:tr w:rsidR="000611DF" w14:paraId="7D00D9D6" w14:textId="77777777">
        <w:trPr>
          <w:trHeight w:val="283"/>
          <w:jc w:val="center"/>
        </w:trPr>
        <w:tc>
          <w:tcPr>
            <w:tcW w:w="8644" w:type="dxa"/>
            <w:gridSpan w:val="10"/>
            <w:tcBorders>
              <w:top w:val="single" w:sz="4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5C26E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ENDEREZO POSTAL*</w:t>
            </w:r>
          </w:p>
        </w:tc>
      </w:tr>
      <w:tr w:rsidR="000611DF" w14:paraId="58B07B2E" w14:textId="77777777">
        <w:trPr>
          <w:trHeight w:val="283"/>
          <w:jc w:val="center"/>
        </w:trPr>
        <w:tc>
          <w:tcPr>
            <w:tcW w:w="8644" w:type="dxa"/>
            <w:gridSpan w:val="10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1EBD1" w14:textId="77777777" w:rsidR="000611DF" w:rsidRDefault="00F1515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</w:p>
        </w:tc>
      </w:tr>
      <w:tr w:rsidR="000611DF" w14:paraId="11EA2B82" w14:textId="77777777">
        <w:trPr>
          <w:trHeight w:val="283"/>
          <w:jc w:val="center"/>
        </w:trPr>
        <w:tc>
          <w:tcPr>
            <w:tcW w:w="8644" w:type="dxa"/>
            <w:gridSpan w:val="10"/>
            <w:tcBorders>
              <w:top w:val="single" w:sz="4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26DC7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LOCALIDADE</w:t>
            </w:r>
          </w:p>
        </w:tc>
      </w:tr>
      <w:tr w:rsidR="000611DF" w14:paraId="481B77F6" w14:textId="77777777">
        <w:trPr>
          <w:trHeight w:val="283"/>
          <w:jc w:val="center"/>
        </w:trPr>
        <w:tc>
          <w:tcPr>
            <w:tcW w:w="8644" w:type="dxa"/>
            <w:gridSpan w:val="10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3E740" w14:textId="77777777" w:rsidR="000611DF" w:rsidRDefault="00F1515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</w:p>
        </w:tc>
      </w:tr>
      <w:tr w:rsidR="000611DF" w14:paraId="64818B7A" w14:textId="77777777">
        <w:trPr>
          <w:trHeight w:val="283"/>
          <w:jc w:val="center"/>
        </w:trPr>
        <w:tc>
          <w:tcPr>
            <w:tcW w:w="4931" w:type="dxa"/>
            <w:gridSpan w:val="5"/>
            <w:tcBorders>
              <w:top w:val="single" w:sz="4" w:space="0" w:color="000000"/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5FFEB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TELÉFONOS DE CONTACTO</w:t>
            </w:r>
          </w:p>
        </w:tc>
        <w:tc>
          <w:tcPr>
            <w:tcW w:w="3713" w:type="dxa"/>
            <w:gridSpan w:val="5"/>
            <w:tcBorders>
              <w:top w:val="single" w:sz="4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7B543" w14:textId="737A1AD9" w:rsidR="000611DF" w:rsidRDefault="00061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611DF" w14:paraId="776BEFF2" w14:textId="77777777">
        <w:trPr>
          <w:trHeight w:val="283"/>
          <w:jc w:val="center"/>
        </w:trPr>
        <w:tc>
          <w:tcPr>
            <w:tcW w:w="4931" w:type="dxa"/>
            <w:gridSpan w:val="5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0B3BE" w14:textId="77777777" w:rsidR="000611DF" w:rsidRDefault="00F1515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</w:p>
        </w:tc>
        <w:tc>
          <w:tcPr>
            <w:tcW w:w="3713" w:type="dxa"/>
            <w:gridSpan w:val="5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C537E" w14:textId="77777777" w:rsidR="000611DF" w:rsidRDefault="00F1515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</w:p>
        </w:tc>
      </w:tr>
      <w:tr w:rsidR="000611DF" w14:paraId="10F003AF" w14:textId="77777777">
        <w:trPr>
          <w:trHeight w:val="283"/>
          <w:jc w:val="center"/>
        </w:trPr>
        <w:tc>
          <w:tcPr>
            <w:tcW w:w="8644" w:type="dxa"/>
            <w:gridSpan w:val="10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11BB1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ENDEREZO ELECTRÓNICO</w:t>
            </w:r>
          </w:p>
        </w:tc>
      </w:tr>
      <w:tr w:rsidR="000611DF" w14:paraId="7D8B528E" w14:textId="77777777">
        <w:trPr>
          <w:trHeight w:val="283"/>
          <w:jc w:val="center"/>
        </w:trPr>
        <w:tc>
          <w:tcPr>
            <w:tcW w:w="8644" w:type="dxa"/>
            <w:gridSpan w:val="10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A14C2" w14:textId="77777777" w:rsidR="000611DF" w:rsidRDefault="00F1515A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ES"/>
              </w:rPr>
              <w:t> </w:t>
            </w:r>
          </w:p>
        </w:tc>
      </w:tr>
      <w:tr w:rsidR="000611DF" w14:paraId="27EB5195" w14:textId="77777777">
        <w:trPr>
          <w:trHeight w:val="283"/>
          <w:jc w:val="center"/>
        </w:trPr>
        <w:tc>
          <w:tcPr>
            <w:tcW w:w="8644" w:type="dxa"/>
            <w:gridSpan w:val="10"/>
            <w:tcBorders>
              <w:top w:val="single" w:sz="4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B09FE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PERSOA REPRESENTANTE</w:t>
            </w:r>
          </w:p>
        </w:tc>
      </w:tr>
      <w:tr w:rsidR="000611DF" w14:paraId="2D6E395A" w14:textId="77777777">
        <w:trPr>
          <w:trHeight w:val="283"/>
          <w:jc w:val="center"/>
        </w:trPr>
        <w:tc>
          <w:tcPr>
            <w:tcW w:w="8644" w:type="dxa"/>
            <w:gridSpan w:val="10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581B9" w14:textId="77777777" w:rsidR="000611DF" w:rsidRDefault="00F1515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</w:p>
        </w:tc>
      </w:tr>
      <w:tr w:rsidR="000611DF" w14:paraId="6A6D6E1C" w14:textId="77777777">
        <w:trPr>
          <w:trHeight w:val="283"/>
          <w:jc w:val="center"/>
        </w:trPr>
        <w:tc>
          <w:tcPr>
            <w:tcW w:w="8644" w:type="dxa"/>
            <w:gridSpan w:val="10"/>
            <w:tcBorders>
              <w:top w:val="single" w:sz="4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AEC70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ÁMBITO TERRITORIAL DE ACTUACIÓN</w:t>
            </w:r>
          </w:p>
        </w:tc>
      </w:tr>
      <w:tr w:rsidR="000611DF" w14:paraId="676F58FF" w14:textId="77777777">
        <w:trPr>
          <w:trHeight w:val="283"/>
          <w:jc w:val="center"/>
        </w:trPr>
        <w:tc>
          <w:tcPr>
            <w:tcW w:w="8644" w:type="dxa"/>
            <w:gridSpan w:val="10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617E5" w14:textId="77777777" w:rsidR="000611DF" w:rsidRDefault="00F1515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LOCAL    COMARCAL    PROVINCIAL    AUTONÓMICO    ESTATAL</w:t>
            </w:r>
          </w:p>
        </w:tc>
      </w:tr>
      <w:tr w:rsidR="000611DF" w14:paraId="27022FDF" w14:textId="77777777">
        <w:trPr>
          <w:trHeight w:val="235"/>
          <w:jc w:val="center"/>
        </w:trPr>
        <w:tc>
          <w:tcPr>
            <w:tcW w:w="8644" w:type="dxa"/>
            <w:gridSpan w:val="10"/>
            <w:tcBorders>
              <w:top w:val="single" w:sz="4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6204E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ÁMBITO DE ACTIVIDADE: OBXECTO SOCIAL (DESCRICIÓN BREVE)</w:t>
            </w:r>
          </w:p>
        </w:tc>
      </w:tr>
      <w:tr w:rsidR="000611DF" w14:paraId="252552E6" w14:textId="77777777">
        <w:trPr>
          <w:trHeight w:val="365"/>
          <w:jc w:val="center"/>
        </w:trPr>
        <w:tc>
          <w:tcPr>
            <w:tcW w:w="8644" w:type="dxa"/>
            <w:gridSpan w:val="10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34832" w14:textId="77777777" w:rsidR="000611DF" w:rsidRDefault="00F1515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</w:p>
        </w:tc>
      </w:tr>
      <w:tr w:rsidR="000611DF" w14:paraId="63F0C87A" w14:textId="77777777">
        <w:trPr>
          <w:trHeight w:val="235"/>
          <w:jc w:val="center"/>
        </w:trPr>
        <w:tc>
          <w:tcPr>
            <w:tcW w:w="8644" w:type="dxa"/>
            <w:gridSpan w:val="10"/>
            <w:tcBorders>
              <w:top w:val="single" w:sz="4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A05E4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ENTIDADE DO SECTOR PÚBLICO O DO SECTOR PRIVADO:</w:t>
            </w:r>
          </w:p>
        </w:tc>
      </w:tr>
      <w:tr w:rsidR="000611DF" w14:paraId="4C48DC41" w14:textId="77777777">
        <w:trPr>
          <w:trHeight w:val="283"/>
          <w:jc w:val="center"/>
        </w:trPr>
        <w:tc>
          <w:tcPr>
            <w:tcW w:w="4931" w:type="dxa"/>
            <w:gridSpan w:val="5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7E98E" w14:textId="77777777" w:rsidR="000611DF" w:rsidRDefault="00F1515A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SECTOR PÚBLICO </w:t>
            </w:r>
          </w:p>
        </w:tc>
        <w:tc>
          <w:tcPr>
            <w:tcW w:w="3713" w:type="dxa"/>
            <w:gridSpan w:val="5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7C262" w14:textId="77777777" w:rsidR="000611DF" w:rsidRDefault="00F1515A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SECTOR PRIVADO  </w:t>
            </w:r>
          </w:p>
        </w:tc>
      </w:tr>
      <w:tr w:rsidR="000611DF" w14:paraId="3A5E708D" w14:textId="77777777">
        <w:trPr>
          <w:trHeight w:val="283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67B5D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DATA SOLICITUDE: </w:t>
            </w:r>
          </w:p>
        </w:tc>
        <w:tc>
          <w:tcPr>
            <w:tcW w:w="21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758C8" w14:textId="77777777" w:rsidR="000611DF" w:rsidRDefault="00F1515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5BAC3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DATA ACEPTACIÓN: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A96F7" w14:textId="77777777" w:rsidR="000611DF" w:rsidRDefault="00F1515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0611DF" w14:paraId="0CA3381F" w14:textId="77777777">
        <w:trPr>
          <w:trHeight w:val="283"/>
          <w:jc w:val="center"/>
        </w:trPr>
        <w:tc>
          <w:tcPr>
            <w:tcW w:w="3555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09D93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DE ASOCIADOS DA ENTIDADE:</w:t>
            </w:r>
          </w:p>
        </w:tc>
        <w:tc>
          <w:tcPr>
            <w:tcW w:w="5089" w:type="dxa"/>
            <w:gridSpan w:val="7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9EDC4" w14:textId="77777777" w:rsidR="000611DF" w:rsidRDefault="00F1515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</w:p>
        </w:tc>
      </w:tr>
      <w:tr w:rsidR="000611DF" w14:paraId="37ABF858" w14:textId="77777777">
        <w:trPr>
          <w:trHeight w:val="244"/>
          <w:jc w:val="center"/>
        </w:trPr>
        <w:tc>
          <w:tcPr>
            <w:tcW w:w="8644" w:type="dxa"/>
            <w:gridSpan w:val="10"/>
            <w:vMerge w:val="restart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CAE6A" w14:textId="77777777" w:rsidR="000611DF" w:rsidRDefault="00F1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  <w:t>RELACIÓN DE ENTIDADES REPRESENTATIVAS QUE INTEGRA (só de ser o caso)</w:t>
            </w:r>
          </w:p>
        </w:tc>
      </w:tr>
      <w:tr w:rsidR="000611DF" w14:paraId="012C80E1" w14:textId="77777777">
        <w:trPr>
          <w:trHeight w:val="269"/>
          <w:jc w:val="center"/>
        </w:trPr>
        <w:tc>
          <w:tcPr>
            <w:tcW w:w="8644" w:type="dxa"/>
            <w:gridSpan w:val="10"/>
            <w:vMerge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307BB" w14:textId="77777777" w:rsidR="000611DF" w:rsidRDefault="00061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0611DF" w14:paraId="259878C9" w14:textId="77777777">
        <w:trPr>
          <w:trHeight w:val="235"/>
          <w:jc w:val="center"/>
        </w:trPr>
        <w:tc>
          <w:tcPr>
            <w:tcW w:w="6167" w:type="dxa"/>
            <w:gridSpan w:val="7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58F974" w14:textId="77777777" w:rsidR="000611DF" w:rsidRDefault="00F15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DENOMINACIÓN  SOCIAL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669615" w14:textId="77777777" w:rsidR="000611DF" w:rsidRDefault="00F15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Nº ASOCIADOS/MEMBROS  </w:t>
            </w:r>
          </w:p>
        </w:tc>
      </w:tr>
      <w:tr w:rsidR="000611DF" w14:paraId="2FF3DA4F" w14:textId="77777777">
        <w:trPr>
          <w:trHeight w:val="235"/>
          <w:jc w:val="center"/>
        </w:trPr>
        <w:tc>
          <w:tcPr>
            <w:tcW w:w="6167" w:type="dxa"/>
            <w:gridSpan w:val="7"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E8E59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7CDEC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0611DF" w14:paraId="4216076A" w14:textId="77777777">
        <w:trPr>
          <w:trHeight w:val="235"/>
          <w:jc w:val="center"/>
        </w:trPr>
        <w:tc>
          <w:tcPr>
            <w:tcW w:w="6167" w:type="dxa"/>
            <w:gridSpan w:val="7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AE10A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81C63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0611DF" w14:paraId="74E23685" w14:textId="77777777">
        <w:trPr>
          <w:trHeight w:val="235"/>
          <w:jc w:val="center"/>
        </w:trPr>
        <w:tc>
          <w:tcPr>
            <w:tcW w:w="6167" w:type="dxa"/>
            <w:gridSpan w:val="7"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73450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ED3DB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0611DF" w14:paraId="562BBBE7" w14:textId="77777777">
        <w:trPr>
          <w:trHeight w:val="248"/>
          <w:jc w:val="center"/>
        </w:trPr>
        <w:tc>
          <w:tcPr>
            <w:tcW w:w="6167" w:type="dxa"/>
            <w:gridSpan w:val="7"/>
            <w:tcBorders>
              <w:top w:val="single" w:sz="4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294D6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4ADC8" w14:textId="77777777" w:rsidR="000611DF" w:rsidRDefault="00F15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0611DF" w14:paraId="00BE4C64" w14:textId="77777777">
        <w:trPr>
          <w:trHeight w:val="269"/>
          <w:jc w:val="center"/>
        </w:trPr>
        <w:tc>
          <w:tcPr>
            <w:tcW w:w="8644" w:type="dxa"/>
            <w:gridSpan w:val="10"/>
            <w:vMerge w:val="restart"/>
            <w:tcBorders>
              <w:top w:val="single" w:sz="8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47CA2" w14:textId="77777777" w:rsidR="000611DF" w:rsidRDefault="00F1515A">
            <w:pPr>
              <w:spacing w:after="0" w:line="240" w:lineRule="auto"/>
              <w:ind w:left="142" w:hanging="142"/>
            </w:pPr>
            <w:r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*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No suposto de que o enderezo da entidade estea localizado fóra do territorio de actuación do GDR, deberá xustificarse a súa implantación no territorio.</w:t>
            </w:r>
          </w:p>
        </w:tc>
      </w:tr>
      <w:tr w:rsidR="000611DF" w14:paraId="558C4899" w14:textId="77777777">
        <w:trPr>
          <w:trHeight w:val="269"/>
          <w:jc w:val="center"/>
        </w:trPr>
        <w:tc>
          <w:tcPr>
            <w:tcW w:w="8644" w:type="dxa"/>
            <w:gridSpan w:val="10"/>
            <w:vMerge/>
            <w:tcBorders>
              <w:top w:val="single" w:sz="8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53D45" w14:textId="77777777" w:rsidR="000611DF" w:rsidRDefault="00061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611DF" w14:paraId="74B5A39C" w14:textId="77777777">
        <w:trPr>
          <w:trHeight w:val="269"/>
          <w:jc w:val="center"/>
        </w:trPr>
        <w:tc>
          <w:tcPr>
            <w:tcW w:w="8644" w:type="dxa"/>
            <w:gridSpan w:val="10"/>
            <w:vMerge w:val="restar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9F455" w14:textId="77777777" w:rsidR="000611DF" w:rsidRDefault="000611DF">
            <w:pPr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  <w:p w14:paraId="3BAF1B79" w14:textId="77777777" w:rsidR="000611DF" w:rsidRDefault="00F1515A">
            <w:pPr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SOLICITO A ADHESIÓN AO GDR O SALNES-ULLA-UMIA</w:t>
            </w:r>
          </w:p>
          <w:p w14:paraId="47BDCC72" w14:textId="77777777" w:rsidR="000611DF" w:rsidRDefault="000611DF">
            <w:pPr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  <w:p w14:paraId="575919F0" w14:textId="77777777" w:rsidR="000611DF" w:rsidRDefault="000611DF">
            <w:pPr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  <w:p w14:paraId="1044F4F1" w14:textId="77777777" w:rsidR="000611DF" w:rsidRDefault="00F1515A">
            <w:pPr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ASDO.: ___________________________________</w:t>
            </w:r>
          </w:p>
          <w:p w14:paraId="4075727B" w14:textId="77777777" w:rsidR="000611DF" w:rsidRDefault="00061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611DF" w14:paraId="348855EB" w14:textId="77777777">
        <w:trPr>
          <w:trHeight w:val="269"/>
          <w:jc w:val="center"/>
        </w:trPr>
        <w:tc>
          <w:tcPr>
            <w:tcW w:w="8644" w:type="dxa"/>
            <w:gridSpan w:val="10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28A16" w14:textId="77777777" w:rsidR="000611DF" w:rsidRDefault="00061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611DF" w14:paraId="6E80D76D" w14:textId="77777777">
        <w:trPr>
          <w:trHeight w:val="269"/>
          <w:jc w:val="center"/>
        </w:trPr>
        <w:tc>
          <w:tcPr>
            <w:tcW w:w="8644" w:type="dxa"/>
            <w:gridSpan w:val="10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4EFCF" w14:textId="77777777" w:rsidR="000611DF" w:rsidRDefault="00061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FD55AEB" w14:textId="77777777" w:rsidR="000611DF" w:rsidRDefault="000611DF">
      <w:pPr>
        <w:tabs>
          <w:tab w:val="left" w:pos="2479"/>
        </w:tabs>
        <w:rPr>
          <w:sz w:val="12"/>
        </w:rPr>
      </w:pPr>
    </w:p>
    <w:sectPr w:rsidR="000611DF">
      <w:headerReference w:type="default" r:id="rId7"/>
      <w:pgSz w:w="11906" w:h="16838"/>
      <w:pgMar w:top="885" w:right="1701" w:bottom="1134" w:left="1701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7FD0C" w14:textId="77777777" w:rsidR="00F1515A" w:rsidRDefault="00F1515A">
      <w:pPr>
        <w:spacing w:after="0" w:line="240" w:lineRule="auto"/>
      </w:pPr>
      <w:r>
        <w:separator/>
      </w:r>
    </w:p>
  </w:endnote>
  <w:endnote w:type="continuationSeparator" w:id="0">
    <w:p w14:paraId="3DDC0D02" w14:textId="77777777" w:rsidR="00F1515A" w:rsidRDefault="00F1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E8984" w14:textId="77777777" w:rsidR="00F1515A" w:rsidRDefault="00F151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8DB212" w14:textId="77777777" w:rsidR="00F1515A" w:rsidRDefault="00F15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42BCD" w14:textId="77777777" w:rsidR="00F1515A" w:rsidRDefault="00F1515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DF"/>
    <w:rsid w:val="000611DF"/>
    <w:rsid w:val="006C44E7"/>
    <w:rsid w:val="00830639"/>
    <w:rsid w:val="00F1515A"/>
    <w:rsid w:val="00F6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EAD3"/>
  <w15:docId w15:val="{AA2040BB-4881-4BF1-AF4E-1FED40DF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4" w:lineRule="auto"/>
    </w:pPr>
    <w:rPr>
      <w:sz w:val="22"/>
      <w:szCs w:val="22"/>
      <w:lang w:val="gl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gl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rPr>
      <w:lang w:val="gl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rPr>
      <w:lang w:val="gl-ES"/>
    </w:rPr>
  </w:style>
  <w:style w:type="paragraph" w:styleId="Prrafodelista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GDR SALNES-ULLA-UMIA</dc:creator>
  <dc:description/>
  <cp:lastModifiedBy>Arancha Perez</cp:lastModifiedBy>
  <cp:revision>3</cp:revision>
  <cp:lastPrinted>2016-05-10T07:52:00Z</cp:lastPrinted>
  <dcterms:created xsi:type="dcterms:W3CDTF">2025-01-23T08:46:00Z</dcterms:created>
  <dcterms:modified xsi:type="dcterms:W3CDTF">2025-01-31T08:40:00Z</dcterms:modified>
</cp:coreProperties>
</file>